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3B" w:rsidRPr="005B5A1C" w:rsidRDefault="005A403B" w:rsidP="005A40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70C0"/>
          <w:sz w:val="40"/>
          <w:szCs w:val="40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Примерный список литературы</w:t>
      </w:r>
    </w:p>
    <w:p w:rsidR="005B5A1C" w:rsidRPr="005B5A1C" w:rsidRDefault="005A403B" w:rsidP="00DC6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для </w:t>
      </w:r>
      <w:r w:rsidR="00DC6879"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про</w:t>
      </w:r>
      <w:r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чтения </w:t>
      </w:r>
      <w:r w:rsidR="00DC6879"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родителями детям </w:t>
      </w:r>
      <w:r w:rsidR="005B5A1C"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5-6 лет</w:t>
      </w:r>
    </w:p>
    <w:p w:rsidR="005A403B" w:rsidRPr="005B5A1C" w:rsidRDefault="00DC6879" w:rsidP="00DC68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в соответствии с основной образовательной программой</w:t>
      </w:r>
      <w:r w:rsidR="005A403B"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</w:t>
      </w:r>
      <w:r w:rsidRPr="005B5A1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дошкольного образования</w:t>
      </w:r>
    </w:p>
    <w:p w:rsidR="00DC6879" w:rsidRDefault="00DC6879" w:rsidP="00DC6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</w:p>
    <w:p w:rsidR="005A403B" w:rsidRPr="005B5A1C" w:rsidRDefault="005A403B" w:rsidP="00DC68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FF0000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i/>
          <w:color w:val="FF0000"/>
          <w:sz w:val="36"/>
          <w:lang w:eastAsia="ru-RU"/>
        </w:rPr>
        <w:t>Русский фольклор</w:t>
      </w:r>
    </w:p>
    <w:p w:rsidR="005A403B" w:rsidRPr="005B5A1C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Песенки</w:t>
      </w:r>
    </w:p>
    <w:p w:rsidR="005A403B" w:rsidRPr="005B5A1C" w:rsidRDefault="00DC6879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«Уж я колышки тешу</w:t>
      </w:r>
      <w:r w:rsidR="005A403B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:rsidR="005A403B" w:rsidRPr="005B5A1C" w:rsidRDefault="00DC6879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«Как у бабушки козел</w:t>
      </w:r>
      <w:r w:rsidR="005A403B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:rsidR="005A403B" w:rsidRPr="005B5A1C" w:rsidRDefault="00DC6879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A403B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 дубочку</w:t>
      </w: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постучишь, прилетает синий чиж</w:t>
      </w:r>
      <w:r w:rsidR="005A403B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:rsidR="005A403B" w:rsidRPr="005B5A1C" w:rsidRDefault="00DC6879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</w:t>
      </w:r>
      <w:proofErr w:type="gram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Ранним-рано</w:t>
      </w:r>
      <w:proofErr w:type="gram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поутру</w:t>
      </w:r>
      <w:r w:rsidR="005A403B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:rsidR="005A403B" w:rsidRPr="005B5A1C" w:rsidRDefault="005A403B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«Грачи-киричи.»;</w:t>
      </w:r>
    </w:p>
    <w:p w:rsidR="005A403B" w:rsidRPr="005B5A1C" w:rsidRDefault="005A403B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«Уж ты, пташ</w:t>
      </w:r>
      <w:r w:rsidR="00DC6879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ечка, ты залетная</w:t>
      </w: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:rsidR="005A403B" w:rsidRPr="005B5A1C" w:rsidRDefault="00DC6879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«Ласточка- ласточка</w:t>
      </w:r>
      <w:r w:rsidR="005A403B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:rsidR="005A403B" w:rsidRPr="005B5A1C" w:rsidRDefault="00DC6879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«Дождик, дождик, веселей</w:t>
      </w:r>
      <w:r w:rsidR="005A403B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:rsidR="005A403B" w:rsidRPr="005B5A1C" w:rsidRDefault="005A403B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«Божья коровка».</w:t>
      </w:r>
    </w:p>
    <w:p w:rsidR="005A403B" w:rsidRPr="005B5A1C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Сказки</w:t>
      </w:r>
    </w:p>
    <w:p w:rsidR="005A403B" w:rsidRPr="005B5A1C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«Лиса и кувшин», обр. О. Капицы;</w:t>
      </w:r>
    </w:p>
    <w:p w:rsidR="005A403B" w:rsidRPr="005B5A1C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gram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Крылатый</w:t>
      </w:r>
      <w:proofErr w:type="gramEnd"/>
      <w:r w:rsidR="00DC6879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мохнатый да масляный» обр. И. </w:t>
      </w: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Карнауховой;</w:t>
      </w:r>
    </w:p>
    <w:p w:rsidR="005A403B" w:rsidRPr="005B5A1C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«Хаврошечка», обр. А. Н, Толсто;</w:t>
      </w:r>
    </w:p>
    <w:p w:rsidR="005A403B" w:rsidRPr="005B5A1C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«Заяц-хвастун», обр. О. Капицы;</w:t>
      </w:r>
    </w:p>
    <w:p w:rsidR="005A403B" w:rsidRPr="005B5A1C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«Царевн</w:t>
      </w:r>
      <w:proofErr w:type="gram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а-</w:t>
      </w:r>
      <w:proofErr w:type="gram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лягушка», обр. М. Булатова;</w:t>
      </w:r>
    </w:p>
    <w:p w:rsidR="005A403B" w:rsidRPr="005B5A1C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«Рифмы», авторизированный пересказ Б. Шергина;</w:t>
      </w:r>
    </w:p>
    <w:p w:rsidR="005A403B" w:rsidRPr="005B5A1C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«Сивка-Бурка», обр. М. Булатова;</w:t>
      </w:r>
    </w:p>
    <w:p w:rsidR="005A403B" w:rsidRPr="005B5A1C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«Финист — Ясный сокол», обр. А. Платонова</w:t>
      </w:r>
      <w:r w:rsidR="00536FCB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536FCB" w:rsidRPr="005B5A1C" w:rsidRDefault="00536FCB" w:rsidP="00536FC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«Никита Кожемяка» (из сборника сказок А. Афанасьева);</w:t>
      </w:r>
    </w:p>
    <w:p w:rsidR="00536FCB" w:rsidRPr="005B5A1C" w:rsidRDefault="00536FCB" w:rsidP="00536FC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«Докучные сказки».</w:t>
      </w:r>
    </w:p>
    <w:p w:rsidR="00536FCB" w:rsidRPr="005B5A1C" w:rsidRDefault="00536FCB" w:rsidP="00536F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Зарубежные народные сказки</w:t>
      </w:r>
    </w:p>
    <w:p w:rsidR="00536FCB" w:rsidRPr="005B5A1C" w:rsidRDefault="00536FCB" w:rsidP="00536FC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«О мышонке, который был кошкой, собакой и тигром», инд. пер. Н. </w:t>
      </w:r>
      <w:proofErr w:type="spell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Ходзы</w:t>
      </w:r>
      <w:proofErr w:type="spell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536FCB" w:rsidRPr="005B5A1C" w:rsidRDefault="00536FCB" w:rsidP="00536FC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«Как братья отцовский клад нашли», </w:t>
      </w:r>
      <w:proofErr w:type="spell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молд</w:t>
      </w:r>
      <w:proofErr w:type="spell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обр. М. Булатова;</w:t>
      </w:r>
    </w:p>
    <w:p w:rsidR="00536FCB" w:rsidRPr="005B5A1C" w:rsidRDefault="00536FCB" w:rsidP="00536FC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«Желтый аист», кит</w:t>
      </w:r>
      <w:proofErr w:type="gram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., </w:t>
      </w:r>
      <w:proofErr w:type="gram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пер. Ф. </w:t>
      </w:r>
      <w:proofErr w:type="spell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Ярлина</w:t>
      </w:r>
      <w:proofErr w:type="spell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C6879" w:rsidRDefault="00DC6879" w:rsidP="0053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</w:p>
    <w:p w:rsidR="005A403B" w:rsidRPr="005B5A1C" w:rsidRDefault="005A403B" w:rsidP="005A40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FF0000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i/>
          <w:color w:val="FF0000"/>
          <w:sz w:val="36"/>
          <w:lang w:eastAsia="ru-RU"/>
        </w:rPr>
        <w:t>Фольклор народов мира</w:t>
      </w:r>
    </w:p>
    <w:p w:rsidR="005A403B" w:rsidRPr="005B5A1C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Песенки</w:t>
      </w:r>
    </w:p>
    <w:p w:rsidR="005A403B" w:rsidRPr="005B5A1C" w:rsidRDefault="005A403B" w:rsidP="005A40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«Гречку мыли», </w:t>
      </w:r>
      <w:proofErr w:type="spell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литов</w:t>
      </w:r>
      <w:proofErr w:type="spell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обр. Ю. Григорьева;</w:t>
      </w:r>
    </w:p>
    <w:p w:rsidR="005A403B" w:rsidRPr="005B5A1C" w:rsidRDefault="00291C9E" w:rsidP="005A40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A403B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«Дом, который построил Джек», пер. с англ. С. Маршака;</w:t>
      </w:r>
    </w:p>
    <w:p w:rsidR="005A403B" w:rsidRPr="005B5A1C" w:rsidRDefault="005A403B" w:rsidP="005A40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«Счастливого пути!», голл., обр. И. Токмаковой;</w:t>
      </w:r>
    </w:p>
    <w:p w:rsidR="005A403B" w:rsidRPr="005B5A1C" w:rsidRDefault="005A403B" w:rsidP="005A40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«Веснянка», укр., обр. Г. Литвака;</w:t>
      </w:r>
    </w:p>
    <w:p w:rsidR="005A403B" w:rsidRPr="005B5A1C" w:rsidRDefault="005A403B" w:rsidP="005A40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«Друг за дружкой», тадж., обр. Н. Гребнева (в сокр.).</w:t>
      </w:r>
    </w:p>
    <w:p w:rsidR="005A403B" w:rsidRPr="005B5A1C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Сказки</w:t>
      </w:r>
    </w:p>
    <w:p w:rsidR="005A403B" w:rsidRPr="005B5A1C" w:rsidRDefault="005A403B" w:rsidP="005A403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«Кукушка», ненецк., обр. К. Шаврова;</w:t>
      </w:r>
    </w:p>
    <w:p w:rsidR="005A403B" w:rsidRPr="005B5A1C" w:rsidRDefault="005A403B" w:rsidP="005A403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«Чудесные истории про зайца по имени Лек», сказки народов Западной Африки, пер. О. Кустовой и В. Андреева;</w:t>
      </w:r>
    </w:p>
    <w:p w:rsidR="005A403B" w:rsidRPr="005B5A1C" w:rsidRDefault="005A403B" w:rsidP="005A403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«Златовласка», пер. с чеш. К. Паустовского;</w:t>
      </w:r>
    </w:p>
    <w:p w:rsidR="005A403B" w:rsidRPr="005B5A1C" w:rsidRDefault="005A403B" w:rsidP="005A403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«Три золотых волоска </w:t>
      </w:r>
      <w:r w:rsidR="00291C9E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Деда-Всеведа», пер. с чеш. Н. Аросьевой (из сборника сказок К. Я. Эрбена).</w:t>
      </w:r>
    </w:p>
    <w:p w:rsidR="00291C9E" w:rsidRDefault="00291C9E" w:rsidP="00291C9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</w:p>
    <w:p w:rsidR="005A403B" w:rsidRPr="005B5A1C" w:rsidRDefault="005A403B" w:rsidP="00291C9E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i/>
          <w:color w:val="FF0000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i/>
          <w:color w:val="FF0000"/>
          <w:sz w:val="36"/>
          <w:lang w:eastAsia="ru-RU"/>
        </w:rPr>
        <w:t>Произведения поэтов и писателей России</w:t>
      </w:r>
    </w:p>
    <w:p w:rsidR="005A403B" w:rsidRPr="005B5A1C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Поэзия</w:t>
      </w:r>
    </w:p>
    <w:p w:rsidR="005A403B" w:rsidRPr="005B5A1C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М. Цветаева «У кроватки»;</w:t>
      </w:r>
    </w:p>
    <w:p w:rsidR="005A403B" w:rsidRPr="005B5A1C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 Маршак «Пудель»;</w:t>
      </w:r>
    </w:p>
    <w:p w:rsidR="005A403B" w:rsidRPr="005B5A1C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 Есенин «Береза», «Черемуха»;</w:t>
      </w:r>
    </w:p>
    <w:p w:rsidR="005A403B" w:rsidRPr="005B5A1C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 Фет «Кот поет, глаза прищурил»;</w:t>
      </w:r>
    </w:p>
    <w:p w:rsidR="005A403B" w:rsidRPr="005B5A1C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 Черный «Волк»;</w:t>
      </w:r>
    </w:p>
    <w:p w:rsidR="005A403B" w:rsidRPr="005B5A1C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 Левин «Сундук», «Лошадь»;</w:t>
      </w:r>
    </w:p>
    <w:p w:rsidR="005A403B" w:rsidRPr="005B5A1C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М. Яснов «Мирная считалка»;</w:t>
      </w:r>
    </w:p>
    <w:p w:rsidR="005A403B" w:rsidRPr="005B5A1C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С. Городецкий «Котенок»;</w:t>
      </w:r>
    </w:p>
    <w:p w:rsidR="005A403B" w:rsidRPr="005B5A1C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 Барто. «Веревочка»</w:t>
      </w:r>
      <w:r w:rsidR="00536FCB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536FCB" w:rsidRPr="005B5A1C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Я. Аким «</w:t>
      </w:r>
      <w:proofErr w:type="gram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Жадина</w:t>
      </w:r>
      <w:proofErr w:type="gram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:rsidR="00536FCB" w:rsidRPr="005B5A1C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Ю. Мориц «Домик с трубой»;</w:t>
      </w:r>
    </w:p>
    <w:p w:rsidR="00536FCB" w:rsidRPr="005B5A1C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Р. Сеф «Совет», «Бесконечные стихи»;</w:t>
      </w:r>
    </w:p>
    <w:p w:rsidR="00536FCB" w:rsidRPr="005B5A1C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 Хармс «Уж я бегал, бегал, бегал</w:t>
      </w:r>
      <w:proofErr w:type="gram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,.»;</w:t>
      </w:r>
      <w:proofErr w:type="gramEnd"/>
    </w:p>
    <w:p w:rsidR="00536FCB" w:rsidRPr="005B5A1C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Д. Чиарди «О том, у кого три глаза», пер. с англ. </w:t>
      </w:r>
      <w:proofErr w:type="gram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Сефа;</w:t>
      </w:r>
    </w:p>
    <w:p w:rsidR="00536FCB" w:rsidRPr="005B5A1C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Б. Заходер «Приятная встреча»;</w:t>
      </w:r>
    </w:p>
    <w:p w:rsidR="00536FCB" w:rsidRPr="005B5A1C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 Черный «Волк»;</w:t>
      </w:r>
    </w:p>
    <w:p w:rsidR="00536FCB" w:rsidRPr="005B5A1C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 Плещеев «Мой садик»;</w:t>
      </w:r>
    </w:p>
    <w:p w:rsidR="00536FCB" w:rsidRPr="005B5A1C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 Маршак «Почта».</w:t>
      </w:r>
    </w:p>
    <w:p w:rsidR="00536FCB" w:rsidRPr="005B5A1C" w:rsidRDefault="00536FCB" w:rsidP="00536FC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5A403B" w:rsidRPr="005B5A1C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Проза</w:t>
      </w:r>
    </w:p>
    <w:p w:rsidR="005A403B" w:rsidRPr="005B5A1C" w:rsidRDefault="005A403B" w:rsidP="005A40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 Дмитриева «Малыш и Жучка» (главы);</w:t>
      </w:r>
    </w:p>
    <w:p w:rsidR="005A403B" w:rsidRPr="005B5A1C" w:rsidRDefault="005A403B" w:rsidP="005A40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Л. Толстой «Косточка», «Прыжок», «Лев и собачка»;</w:t>
      </w:r>
    </w:p>
    <w:p w:rsidR="005A403B" w:rsidRPr="005B5A1C" w:rsidRDefault="005A403B" w:rsidP="005A40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Н. Носов «Живая шляпа»;</w:t>
      </w:r>
    </w:p>
    <w:p w:rsidR="005A403B" w:rsidRPr="005B5A1C" w:rsidRDefault="005A403B" w:rsidP="005A40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Алмазов «Горбушка»;</w:t>
      </w:r>
    </w:p>
    <w:p w:rsidR="005A403B" w:rsidRPr="005B5A1C" w:rsidRDefault="005A403B" w:rsidP="005A40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 Гайдар «Чук и Гек» (главы);</w:t>
      </w:r>
    </w:p>
    <w:p w:rsidR="005A403B" w:rsidRPr="005B5A1C" w:rsidRDefault="005A403B" w:rsidP="005A40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 Драгунский «Друг детства», «Сверху вниз, наискосок»;</w:t>
      </w:r>
    </w:p>
    <w:p w:rsidR="005A403B" w:rsidRPr="005B5A1C" w:rsidRDefault="005A403B" w:rsidP="005A40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К. Паустовский «</w:t>
      </w:r>
      <w:proofErr w:type="gram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Кот-ворюга</w:t>
      </w:r>
      <w:proofErr w:type="gram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536FCB" w:rsidRPr="005B5A1C" w:rsidRDefault="00536FCB" w:rsidP="00536F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Б. Житков «Белый домик», «Как я ловил человечков»;</w:t>
      </w:r>
    </w:p>
    <w:p w:rsidR="00536FCB" w:rsidRPr="005B5A1C" w:rsidRDefault="00536FCB" w:rsidP="00536F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Г, Снегирев «Пингвиний пляж», «К морю», «Отважный </w:t>
      </w:r>
      <w:proofErr w:type="spell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пингвиненок</w:t>
      </w:r>
      <w:proofErr w:type="spell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:rsidR="00536FCB" w:rsidRPr="005B5A1C" w:rsidRDefault="00536FCB" w:rsidP="00536F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Л. Пантелеев «Буква «</w:t>
      </w:r>
      <w:proofErr w:type="spell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proofErr w:type="spell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:rsidR="00536FCB" w:rsidRPr="005B5A1C" w:rsidRDefault="00536FCB" w:rsidP="00536F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М. Москвина «Кроха»;</w:t>
      </w:r>
    </w:p>
    <w:p w:rsidR="00536FCB" w:rsidRPr="005B5A1C" w:rsidRDefault="00536FCB" w:rsidP="00536F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 Митяев «Сказка про трех пиратов».</w:t>
      </w:r>
    </w:p>
    <w:p w:rsidR="00536FCB" w:rsidRPr="005B5A1C" w:rsidRDefault="00536FCB" w:rsidP="00536FC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5A403B" w:rsidRPr="005B5A1C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Литературные сказки</w:t>
      </w:r>
    </w:p>
    <w:p w:rsidR="005A403B" w:rsidRPr="005B5A1C" w:rsidRDefault="005A403B" w:rsidP="005A40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Т. Александрова «Домовенок Кузька» (главы);</w:t>
      </w:r>
    </w:p>
    <w:p w:rsidR="005A403B" w:rsidRPr="005B5A1C" w:rsidRDefault="005A403B" w:rsidP="005A40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B.Бианки «Сова»;</w:t>
      </w:r>
    </w:p>
    <w:p w:rsidR="005A403B" w:rsidRPr="005B5A1C" w:rsidRDefault="005A403B" w:rsidP="005A40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Б. Заходер «Серая звездочка»;</w:t>
      </w:r>
    </w:p>
    <w:p w:rsidR="005A403B" w:rsidRPr="005B5A1C" w:rsidRDefault="005A403B" w:rsidP="005A40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 Пушкин «Сказка о царе Салтане, о сыне его славном и могучем богатыре Гвидоне Салтановиче</w:t>
      </w:r>
      <w:r w:rsidR="00291C9E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 прекрасной царевне Лебеди»;</w:t>
      </w:r>
    </w:p>
    <w:p w:rsidR="005A403B" w:rsidRPr="005B5A1C" w:rsidRDefault="005A403B" w:rsidP="005A40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П. Бажов «Серебряное копытце»;</w:t>
      </w:r>
    </w:p>
    <w:p w:rsidR="005A403B" w:rsidRPr="005B5A1C" w:rsidRDefault="005A403B" w:rsidP="005A40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Н. Телешов «Крупеничка»;</w:t>
      </w:r>
    </w:p>
    <w:p w:rsidR="005A403B" w:rsidRPr="005B5A1C" w:rsidRDefault="005A403B" w:rsidP="005A40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 Катаев «Цветик-семицветик».</w:t>
      </w:r>
    </w:p>
    <w:p w:rsidR="00291C9E" w:rsidRDefault="00291C9E" w:rsidP="005A40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</w:p>
    <w:p w:rsidR="00291C9E" w:rsidRPr="005B5A1C" w:rsidRDefault="005A403B" w:rsidP="00291C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FF0000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bCs/>
          <w:i/>
          <w:color w:val="FF0000"/>
          <w:sz w:val="36"/>
          <w:lang w:eastAsia="ru-RU"/>
        </w:rPr>
        <w:t>Произведения поэтов и писателей разных стран</w:t>
      </w:r>
    </w:p>
    <w:p w:rsidR="00291C9E" w:rsidRPr="005B5A1C" w:rsidRDefault="005A403B" w:rsidP="005A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Поэзия</w:t>
      </w:r>
    </w:p>
    <w:p w:rsidR="005A403B" w:rsidRPr="005B5A1C" w:rsidRDefault="005A403B" w:rsidP="005A40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 Милн «Баллада о королевском бутерброде», пер. с англ. C.Маршака;</w:t>
      </w:r>
    </w:p>
    <w:p w:rsidR="005A403B" w:rsidRPr="005B5A1C" w:rsidRDefault="005A403B" w:rsidP="005A40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 Смит «Про летающую корову», пер. с англ. Б. Заходера;</w:t>
      </w:r>
    </w:p>
    <w:p w:rsidR="005A403B" w:rsidRPr="005B5A1C" w:rsidRDefault="005A403B" w:rsidP="005A40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Я. Бжехва «На горизонтских островах», пер. с польск. Б. Заходера;</w:t>
      </w:r>
    </w:p>
    <w:p w:rsidR="005A403B" w:rsidRPr="005B5A1C" w:rsidRDefault="005A403B" w:rsidP="005A40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Лж. Ривз «Шумный </w:t>
      </w:r>
      <w:proofErr w:type="gram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Ба-бах</w:t>
      </w:r>
      <w:proofErr w:type="gram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пер. с англ. М. Бородицкой;</w:t>
      </w:r>
    </w:p>
    <w:p w:rsidR="005A403B" w:rsidRPr="005B5A1C" w:rsidRDefault="005A403B" w:rsidP="005A40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«Письмо ко всем детям по одному очень важному делу», пер. с польск. С. Михалкова.</w:t>
      </w:r>
    </w:p>
    <w:p w:rsidR="005A403B" w:rsidRPr="005B5A1C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u w:val="single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Литературные сказки</w:t>
      </w:r>
    </w:p>
    <w:p w:rsidR="005A403B" w:rsidRPr="005B5A1C" w:rsidRDefault="005A403B" w:rsidP="005A403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X. Мякеля «Господин</w:t>
      </w:r>
      <w:proofErr w:type="gramStart"/>
      <w:r w:rsidR="00291C9E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</w:t>
      </w:r>
      <w:proofErr w:type="gram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у» (главы, пер. с финск. Э. Успенского;</w:t>
      </w:r>
    </w:p>
    <w:p w:rsidR="005A403B" w:rsidRPr="005B5A1C" w:rsidRDefault="005A403B" w:rsidP="005A403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Р. Киплинг «Слоненок», пер</w:t>
      </w:r>
      <w:r w:rsidR="00291C9E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с англ. К. Чуковского, стихи </w:t>
      </w: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пер. С. Маршака;</w:t>
      </w:r>
    </w:p>
    <w:p w:rsidR="005A403B" w:rsidRPr="005B5A1C" w:rsidRDefault="005A403B" w:rsidP="005A403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gram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 Линдгрен «Карлсон, который живет на крыше, опять прилетел» (главы в сокр., пер. со швед.</w:t>
      </w:r>
      <w:proofErr w:type="gram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Л. Лунгиной.</w:t>
      </w:r>
    </w:p>
    <w:p w:rsidR="007446D6" w:rsidRPr="005B5A1C" w:rsidRDefault="007446D6" w:rsidP="005A403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7446D6" w:rsidRPr="005B5A1C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 Волков «Волшебник Изумрудного города» (главы);</w:t>
      </w:r>
    </w:p>
    <w:p w:rsidR="007446D6" w:rsidRPr="005B5A1C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О. Пройслер «Маленькая Баба-яга», пер. </w:t>
      </w:r>
      <w:proofErr w:type="gram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нем. Ю. Коринца;</w:t>
      </w:r>
    </w:p>
    <w:p w:rsidR="007446D6" w:rsidRPr="005B5A1C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gram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Дж. Родари «Волшебный  барабан» (из книги «Сказки, у которых три конца», пер. с итал.</w:t>
      </w:r>
      <w:proofErr w:type="gram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И. Константиновой;</w:t>
      </w:r>
    </w:p>
    <w:p w:rsidR="007446D6" w:rsidRPr="005B5A1C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Т. Янссон «О самом последнем в мире драконе», пер. </w:t>
      </w:r>
      <w:proofErr w:type="gramStart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</w:t>
      </w:r>
      <w:proofErr w:type="gramEnd"/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швед. Л. Брауде;</w:t>
      </w:r>
    </w:p>
    <w:p w:rsidR="007446D6" w:rsidRPr="005B5A1C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«Шляпа волшебника», пер. В. Смирнова;</w:t>
      </w:r>
    </w:p>
    <w:p w:rsidR="007446D6" w:rsidRPr="005B5A1C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 Сапгир «Небылицы в лицах», «Как лягушку продавали»;</w:t>
      </w:r>
    </w:p>
    <w:p w:rsidR="007446D6" w:rsidRPr="005B5A1C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Л. Петрушевская «Кот, который умел петь»;</w:t>
      </w:r>
    </w:p>
    <w:p w:rsidR="007446D6" w:rsidRPr="005B5A1C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 Митяев. «Сказка про трех пиратов».</w:t>
      </w:r>
    </w:p>
    <w:p w:rsidR="00536FCB" w:rsidRDefault="00536FCB" w:rsidP="005B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B5A1C" w:rsidRDefault="005B5A1C" w:rsidP="005B5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Можно зауч</w:t>
      </w:r>
      <w:r w:rsidRPr="005B5A1C">
        <w:rPr>
          <w:rFonts w:ascii="Times New Roman" w:hAnsi="Times New Roman" w:cs="Times New Roman"/>
          <w:bCs/>
          <w:i/>
          <w:iCs/>
          <w:color w:val="FF0000"/>
          <w:sz w:val="36"/>
          <w:szCs w:val="36"/>
        </w:rPr>
        <w:t>и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ть наизусть следующие произведения</w:t>
      </w:r>
    </w:p>
    <w:p w:rsidR="005A403B" w:rsidRPr="005B5A1C" w:rsidRDefault="005B5A1C" w:rsidP="005B5A1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A403B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 дубочку постучишь.», рус</w:t>
      </w:r>
      <w:proofErr w:type="gramStart"/>
      <w:r w:rsidR="005A403B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="005A403B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5A403B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proofErr w:type="gramEnd"/>
      <w:r w:rsidR="005A403B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ар. песня;</w:t>
      </w:r>
    </w:p>
    <w:p w:rsidR="005A403B" w:rsidRPr="005B5A1C" w:rsidRDefault="005A403B" w:rsidP="005A403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 Белоусов «Весенняя гостья»;</w:t>
      </w:r>
    </w:p>
    <w:p w:rsidR="005A403B" w:rsidRPr="005B5A1C" w:rsidRDefault="005A403B" w:rsidP="005A403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Е. Благинина. «Посидим в тишине»;</w:t>
      </w:r>
    </w:p>
    <w:p w:rsidR="005A403B" w:rsidRPr="005B5A1C" w:rsidRDefault="005A403B" w:rsidP="005A403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М. Исаковский. «Поезжай за моря-океаны»;</w:t>
      </w:r>
    </w:p>
    <w:p w:rsidR="005A403B" w:rsidRPr="005B5A1C" w:rsidRDefault="005A403B" w:rsidP="005A403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М. Карем. «Мирная считалка», пер. с франц. В. Берестова;</w:t>
      </w:r>
    </w:p>
    <w:p w:rsidR="005A403B" w:rsidRPr="005B5A1C" w:rsidRDefault="005A403B" w:rsidP="005A403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 Пушкин. «У лукоморья дуб зеленый» (из поэмы «Руслан и Людмила»);</w:t>
      </w:r>
    </w:p>
    <w:p w:rsidR="005A403B" w:rsidRPr="005B5A1C" w:rsidRDefault="005A403B" w:rsidP="005A403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 Суриков. «Вот моя деревня».</w:t>
      </w:r>
    </w:p>
    <w:p w:rsidR="005B5A1C" w:rsidRDefault="005B5A1C" w:rsidP="005B5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p w:rsidR="005A403B" w:rsidRPr="005B5A1C" w:rsidRDefault="005A403B" w:rsidP="005B5A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FF0000"/>
          <w:sz w:val="36"/>
          <w:szCs w:val="36"/>
          <w:lang w:eastAsia="ru-RU"/>
        </w:rPr>
      </w:pPr>
      <w:r w:rsidRPr="005B5A1C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Для чтения в лицах</w:t>
      </w:r>
    </w:p>
    <w:p w:rsidR="005A403B" w:rsidRPr="005B5A1C" w:rsidRDefault="005A403B" w:rsidP="005A403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Ю. Владимиров. «Чудаки»;</w:t>
      </w:r>
    </w:p>
    <w:p w:rsidR="005A403B" w:rsidRPr="005B5A1C" w:rsidRDefault="005A403B" w:rsidP="005A403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 Городецкий. «Котенок»;</w:t>
      </w:r>
    </w:p>
    <w:p w:rsidR="005A403B" w:rsidRPr="005B5A1C" w:rsidRDefault="005A403B" w:rsidP="005A403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</w:t>
      </w:r>
      <w:r w:rsidR="00291C9E"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Орлов. «Ты скажи мне, реченька</w:t>
      </w: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:rsidR="005A403B" w:rsidRPr="005B5A1C" w:rsidRDefault="005A403B" w:rsidP="005A403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5B5A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Э. Успенский. «Разгром».</w:t>
      </w:r>
    </w:p>
    <w:p w:rsidR="00291C9E" w:rsidRDefault="00291C9E" w:rsidP="00291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B538FD" w:rsidRDefault="00B3432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1218461</wp:posOffset>
            </wp:positionH>
            <wp:positionV relativeFrom="margin">
              <wp:posOffset>6212108</wp:posOffset>
            </wp:positionV>
            <wp:extent cx="3417486" cy="2803490"/>
            <wp:effectExtent l="19050" t="0" r="0" b="0"/>
            <wp:wrapSquare wrapText="bothSides"/>
            <wp:docPr id="1" name="Рисунок 1" descr="E:\рабочий стол\hello_html_1745a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\hello_html_1745a5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486" cy="280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538FD" w:rsidSect="005B5A1C">
      <w:pgSz w:w="11906" w:h="16838"/>
      <w:pgMar w:top="851" w:right="850" w:bottom="1134" w:left="1276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192"/>
    <w:multiLevelType w:val="multilevel"/>
    <w:tmpl w:val="C94C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C4517"/>
    <w:multiLevelType w:val="multilevel"/>
    <w:tmpl w:val="7B88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0530"/>
    <w:multiLevelType w:val="multilevel"/>
    <w:tmpl w:val="4912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5000C"/>
    <w:multiLevelType w:val="multilevel"/>
    <w:tmpl w:val="D0BA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30D6A"/>
    <w:multiLevelType w:val="multilevel"/>
    <w:tmpl w:val="A7CA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007AD"/>
    <w:multiLevelType w:val="multilevel"/>
    <w:tmpl w:val="4CE2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801BC"/>
    <w:multiLevelType w:val="multilevel"/>
    <w:tmpl w:val="665A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9B7BA4"/>
    <w:multiLevelType w:val="multilevel"/>
    <w:tmpl w:val="2D9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013E8"/>
    <w:multiLevelType w:val="multilevel"/>
    <w:tmpl w:val="7CD6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A308D9"/>
    <w:multiLevelType w:val="multilevel"/>
    <w:tmpl w:val="5A4A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B873EC"/>
    <w:multiLevelType w:val="multilevel"/>
    <w:tmpl w:val="0E86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06AAD"/>
    <w:multiLevelType w:val="multilevel"/>
    <w:tmpl w:val="863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E51312"/>
    <w:multiLevelType w:val="multilevel"/>
    <w:tmpl w:val="8092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30482"/>
    <w:multiLevelType w:val="multilevel"/>
    <w:tmpl w:val="4FD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876B9A"/>
    <w:multiLevelType w:val="multilevel"/>
    <w:tmpl w:val="9F14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9C6EAB"/>
    <w:multiLevelType w:val="multilevel"/>
    <w:tmpl w:val="D5C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6"/>
  </w:num>
  <w:num w:numId="8">
    <w:abstractNumId w:val="4"/>
  </w:num>
  <w:num w:numId="9">
    <w:abstractNumId w:val="15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A403B"/>
    <w:rsid w:val="002915AB"/>
    <w:rsid w:val="00291C9E"/>
    <w:rsid w:val="004B507F"/>
    <w:rsid w:val="00536FCB"/>
    <w:rsid w:val="005A403B"/>
    <w:rsid w:val="005B5A1C"/>
    <w:rsid w:val="007446D6"/>
    <w:rsid w:val="009274DC"/>
    <w:rsid w:val="00B3432D"/>
    <w:rsid w:val="00B538FD"/>
    <w:rsid w:val="00C44B7D"/>
    <w:rsid w:val="00DC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A403B"/>
  </w:style>
  <w:style w:type="paragraph" w:customStyle="1" w:styleId="c6">
    <w:name w:val="c6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A403B"/>
  </w:style>
  <w:style w:type="character" w:customStyle="1" w:styleId="c15">
    <w:name w:val="c15"/>
    <w:basedOn w:val="a0"/>
    <w:rsid w:val="005A403B"/>
  </w:style>
  <w:style w:type="paragraph" w:customStyle="1" w:styleId="c11">
    <w:name w:val="c11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403B"/>
  </w:style>
  <w:style w:type="paragraph" w:customStyle="1" w:styleId="c4">
    <w:name w:val="c4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403B"/>
  </w:style>
  <w:style w:type="paragraph" w:customStyle="1" w:styleId="c20">
    <w:name w:val="c20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A403B"/>
  </w:style>
  <w:style w:type="paragraph" w:styleId="a3">
    <w:name w:val="Balloon Text"/>
    <w:basedOn w:val="a"/>
    <w:link w:val="a4"/>
    <w:uiPriority w:val="99"/>
    <w:semiHidden/>
    <w:unhideWhenUsed/>
    <w:rsid w:val="00B3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Maskim</dc:creator>
  <cp:lastModifiedBy>Windows User</cp:lastModifiedBy>
  <cp:revision>5</cp:revision>
  <dcterms:created xsi:type="dcterms:W3CDTF">2020-05-12T19:43:00Z</dcterms:created>
  <dcterms:modified xsi:type="dcterms:W3CDTF">2020-05-13T15:04:00Z</dcterms:modified>
</cp:coreProperties>
</file>